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3BFB" w14:textId="453ED743" w:rsidR="00737401" w:rsidRDefault="005D60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Motion nr </w:t>
      </w:r>
      <w:r w:rsidR="00692031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.  (från styrelsen</w:t>
      </w:r>
      <w:r w:rsidR="006048BE">
        <w:rPr>
          <w:b/>
          <w:bCs/>
          <w:sz w:val="32"/>
          <w:szCs w:val="32"/>
          <w:u w:val="single"/>
        </w:rPr>
        <w:t>)</w:t>
      </w:r>
      <w:r w:rsidR="00C43A14">
        <w:rPr>
          <w:b/>
          <w:bCs/>
          <w:sz w:val="32"/>
          <w:szCs w:val="32"/>
          <w:u w:val="single"/>
        </w:rPr>
        <w:t xml:space="preserve"> Till </w:t>
      </w:r>
      <w:r w:rsidR="005E7A2C">
        <w:rPr>
          <w:b/>
          <w:bCs/>
          <w:sz w:val="32"/>
          <w:szCs w:val="32"/>
          <w:u w:val="single"/>
        </w:rPr>
        <w:t xml:space="preserve">Papegojans </w:t>
      </w:r>
      <w:r w:rsidR="00C43A14">
        <w:rPr>
          <w:b/>
          <w:bCs/>
          <w:sz w:val="32"/>
          <w:szCs w:val="32"/>
          <w:u w:val="single"/>
        </w:rPr>
        <w:t>årsmöte 202</w:t>
      </w:r>
      <w:r w:rsidR="008440FA">
        <w:rPr>
          <w:b/>
          <w:bCs/>
          <w:sz w:val="32"/>
          <w:szCs w:val="32"/>
          <w:u w:val="single"/>
        </w:rPr>
        <w:t>4</w:t>
      </w:r>
      <w:r w:rsidR="005E7A2C">
        <w:rPr>
          <w:b/>
          <w:bCs/>
          <w:sz w:val="32"/>
          <w:szCs w:val="32"/>
          <w:u w:val="single"/>
        </w:rPr>
        <w:t>.</w:t>
      </w:r>
    </w:p>
    <w:p w14:paraId="58097F25" w14:textId="49DBB3CC" w:rsidR="00765FF7" w:rsidRDefault="00AC3BCB" w:rsidP="008440FA">
      <w:pPr>
        <w:rPr>
          <w:b/>
          <w:bCs/>
          <w:sz w:val="32"/>
          <w:szCs w:val="32"/>
        </w:rPr>
      </w:pPr>
      <w:r w:rsidRPr="00AC3BCB">
        <w:rPr>
          <w:b/>
          <w:bCs/>
          <w:sz w:val="32"/>
          <w:szCs w:val="32"/>
        </w:rPr>
        <w:t xml:space="preserve">Styrelsen </w:t>
      </w:r>
      <w:r w:rsidR="00765FF7">
        <w:rPr>
          <w:b/>
          <w:bCs/>
          <w:sz w:val="32"/>
          <w:szCs w:val="32"/>
        </w:rPr>
        <w:t xml:space="preserve">önskar </w:t>
      </w:r>
      <w:r w:rsidR="008440FA">
        <w:rPr>
          <w:b/>
          <w:bCs/>
          <w:sz w:val="32"/>
          <w:szCs w:val="32"/>
        </w:rPr>
        <w:t>för årsstämman lägga fram förslag till uppdaterade stadgar för samfällighetsföreningen Papegojan.</w:t>
      </w:r>
      <w:r w:rsidR="00B34EE9">
        <w:rPr>
          <w:b/>
          <w:bCs/>
          <w:sz w:val="32"/>
          <w:szCs w:val="32"/>
        </w:rPr>
        <w:t xml:space="preserve"> Samma förslag som vi röstande </w:t>
      </w:r>
      <w:r w:rsidR="003F0312">
        <w:rPr>
          <w:b/>
          <w:bCs/>
          <w:sz w:val="32"/>
          <w:szCs w:val="32"/>
        </w:rPr>
        <w:t xml:space="preserve">för och godkände vid </w:t>
      </w:r>
      <w:r w:rsidR="00B34EE9">
        <w:rPr>
          <w:b/>
          <w:bCs/>
          <w:sz w:val="32"/>
          <w:szCs w:val="32"/>
        </w:rPr>
        <w:t>2024 årsmöte.</w:t>
      </w:r>
    </w:p>
    <w:p w14:paraId="0B07B065" w14:textId="3220C3E8" w:rsidR="008440FA" w:rsidRDefault="008440FA" w:rsidP="008440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Denna uppdatering behövs av tre skäl.</w:t>
      </w:r>
    </w:p>
    <w:p w14:paraId="1323819C" w14:textId="4195B866" w:rsidR="008440FA" w:rsidRDefault="008440FA" w:rsidP="008440FA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Dagordningen som nuvarande stadgar visar har inte beslut om budget som sista punkt vilket innebär att beslut som fattas på grund av motioner eller justering av underhållsplanen inte justeras i budgeten.</w:t>
      </w:r>
    </w:p>
    <w:p w14:paraId="739503EF" w14:textId="77777777" w:rsidR="00432BF8" w:rsidRDefault="008440FA" w:rsidP="008440FA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För att möta behovet av fondering samt säkerställa en långsiktighet i underhållsarbetet behövs en längre tidssyn i underhållsplanen. Vi </w:t>
      </w:r>
      <w:r w:rsidR="00432BF8">
        <w:rPr>
          <w:b/>
          <w:bCs/>
          <w:sz w:val="32"/>
          <w:szCs w:val="32"/>
        </w:rPr>
        <w:t>lägger fast att planhorisonten skall vara 5 år utöver budgetåret. (1+5)</w:t>
      </w:r>
    </w:p>
    <w:p w14:paraId="66E3921A" w14:textId="77777777" w:rsidR="00432BF8" w:rsidRDefault="00432BF8" w:rsidP="008440FA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ser också att det behövs en större flexibilitet i styrelsens samman-sättning inte minst på grund av svårigheten i att engagera boende i styrelsearbetet.</w:t>
      </w:r>
    </w:p>
    <w:p w14:paraId="26692268" w14:textId="74B39DC1" w:rsidR="00432BF8" w:rsidRPr="00432BF8" w:rsidRDefault="00432BF8" w:rsidP="00432B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Mölndal </w:t>
      </w:r>
      <w:r w:rsidR="0069203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februari 202</w:t>
      </w:r>
      <w:r w:rsidR="0069203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</w:t>
      </w:r>
    </w:p>
    <w:p w14:paraId="6FDEE01D" w14:textId="0DAA7FE0" w:rsidR="008440FA" w:rsidRPr="00692031" w:rsidRDefault="008440FA" w:rsidP="00692031">
      <w:pPr>
        <w:jc w:val="both"/>
        <w:rPr>
          <w:b/>
          <w:bCs/>
          <w:sz w:val="32"/>
          <w:szCs w:val="32"/>
        </w:rPr>
      </w:pPr>
    </w:p>
    <w:p w14:paraId="7F5F9C35" w14:textId="77777777" w:rsidR="00765FF7" w:rsidRDefault="00765FF7">
      <w:pPr>
        <w:rPr>
          <w:b/>
          <w:bCs/>
          <w:sz w:val="32"/>
          <w:szCs w:val="32"/>
        </w:rPr>
      </w:pPr>
    </w:p>
    <w:p w14:paraId="11F8A16E" w14:textId="77777777" w:rsidR="00765FF7" w:rsidRDefault="00765FF7">
      <w:pPr>
        <w:rPr>
          <w:b/>
          <w:bCs/>
          <w:sz w:val="32"/>
          <w:szCs w:val="32"/>
        </w:rPr>
      </w:pPr>
    </w:p>
    <w:p w14:paraId="0A55BC53" w14:textId="77777777" w:rsidR="00765FF7" w:rsidRDefault="00765FF7">
      <w:pPr>
        <w:rPr>
          <w:b/>
          <w:bCs/>
          <w:sz w:val="32"/>
          <w:szCs w:val="32"/>
        </w:rPr>
      </w:pPr>
    </w:p>
    <w:p w14:paraId="16267AF2" w14:textId="77777777" w:rsidR="00BD43E2" w:rsidRPr="00BD43E2" w:rsidRDefault="00BD43E2">
      <w:pPr>
        <w:rPr>
          <w:b/>
          <w:bCs/>
          <w:sz w:val="32"/>
          <w:szCs w:val="32"/>
        </w:rPr>
      </w:pPr>
    </w:p>
    <w:sectPr w:rsidR="00BD43E2" w:rsidRPr="00BD43E2" w:rsidSect="00A8452F">
      <w:pgSz w:w="11906" w:h="16838"/>
      <w:pgMar w:top="794" w:right="39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342B"/>
    <w:multiLevelType w:val="hybridMultilevel"/>
    <w:tmpl w:val="F54852C2"/>
    <w:lvl w:ilvl="0" w:tplc="2F88E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E2"/>
    <w:rsid w:val="00005EC8"/>
    <w:rsid w:val="00096BC6"/>
    <w:rsid w:val="000C0BBD"/>
    <w:rsid w:val="000D7116"/>
    <w:rsid w:val="000E60EA"/>
    <w:rsid w:val="00115311"/>
    <w:rsid w:val="00131500"/>
    <w:rsid w:val="00135205"/>
    <w:rsid w:val="001678FA"/>
    <w:rsid w:val="001C79A6"/>
    <w:rsid w:val="002810DD"/>
    <w:rsid w:val="002B1152"/>
    <w:rsid w:val="002F6F7C"/>
    <w:rsid w:val="003A77EE"/>
    <w:rsid w:val="003B5356"/>
    <w:rsid w:val="003C5596"/>
    <w:rsid w:val="003E1EE3"/>
    <w:rsid w:val="003F0312"/>
    <w:rsid w:val="00401881"/>
    <w:rsid w:val="00432BF8"/>
    <w:rsid w:val="00534D2B"/>
    <w:rsid w:val="00586B81"/>
    <w:rsid w:val="005D6046"/>
    <w:rsid w:val="005E2999"/>
    <w:rsid w:val="005E7A2C"/>
    <w:rsid w:val="006048BE"/>
    <w:rsid w:val="006213AE"/>
    <w:rsid w:val="00634766"/>
    <w:rsid w:val="0065032F"/>
    <w:rsid w:val="00692031"/>
    <w:rsid w:val="006B7C1F"/>
    <w:rsid w:val="006D7DB9"/>
    <w:rsid w:val="006F0281"/>
    <w:rsid w:val="00737401"/>
    <w:rsid w:val="00754756"/>
    <w:rsid w:val="007627F0"/>
    <w:rsid w:val="00765FF7"/>
    <w:rsid w:val="007736A2"/>
    <w:rsid w:val="00787FDF"/>
    <w:rsid w:val="00822CB9"/>
    <w:rsid w:val="00831C81"/>
    <w:rsid w:val="008440FA"/>
    <w:rsid w:val="008613F6"/>
    <w:rsid w:val="008F4D78"/>
    <w:rsid w:val="009A1613"/>
    <w:rsid w:val="009A1E08"/>
    <w:rsid w:val="00A14139"/>
    <w:rsid w:val="00A23A45"/>
    <w:rsid w:val="00A3627F"/>
    <w:rsid w:val="00A8452F"/>
    <w:rsid w:val="00AC3BCB"/>
    <w:rsid w:val="00B34EE9"/>
    <w:rsid w:val="00B7485A"/>
    <w:rsid w:val="00B93E83"/>
    <w:rsid w:val="00BD43E2"/>
    <w:rsid w:val="00C00A14"/>
    <w:rsid w:val="00C03E00"/>
    <w:rsid w:val="00C43A14"/>
    <w:rsid w:val="00C45077"/>
    <w:rsid w:val="00CA1888"/>
    <w:rsid w:val="00CC0645"/>
    <w:rsid w:val="00D10EBC"/>
    <w:rsid w:val="00D265F5"/>
    <w:rsid w:val="00D35A04"/>
    <w:rsid w:val="00D970E1"/>
    <w:rsid w:val="00E0350E"/>
    <w:rsid w:val="00E95C32"/>
    <w:rsid w:val="00ED2872"/>
    <w:rsid w:val="00F81000"/>
    <w:rsid w:val="00F82FEC"/>
    <w:rsid w:val="00F84D94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384C7"/>
  <w15:docId w15:val="{06526EA9-B245-4A5B-9205-FA7A13CC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5</cp:revision>
  <cp:lastPrinted>2024-02-14T18:13:00Z</cp:lastPrinted>
  <dcterms:created xsi:type="dcterms:W3CDTF">2025-03-10T14:52:00Z</dcterms:created>
  <dcterms:modified xsi:type="dcterms:W3CDTF">2025-03-10T15:20:00Z</dcterms:modified>
</cp:coreProperties>
</file>