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CBFF" w14:textId="77777777" w:rsidR="00361FCF" w:rsidRDefault="009F5DF6" w:rsidP="007B3B2E">
      <w:r>
        <w:t xml:space="preserve">2, </w:t>
      </w:r>
      <w:r w:rsidR="00A3155F">
        <w:t xml:space="preserve">4, 6, 8, 10, 12, </w:t>
      </w:r>
      <w:r w:rsidR="00B15EF3">
        <w:t>14, 16, 18, 20, 22 ,24 26, 28,</w:t>
      </w:r>
      <w:r w:rsidR="00460CAF">
        <w:t xml:space="preserve"> </w:t>
      </w:r>
      <w:r w:rsidR="00B15EF3">
        <w:t>3</w:t>
      </w:r>
      <w:r w:rsidR="00460CAF">
        <w:t>0, 32, 34, 36, 38</w:t>
      </w:r>
      <w:r w:rsidR="00F329AC">
        <w:t xml:space="preserve">, 40, 42, 44, 46, 48, 50, 52, </w:t>
      </w:r>
      <w:r w:rsidR="00542A76">
        <w:t>54, 56, 58, 60, 62, 64, 66, 68, 70, 72,</w:t>
      </w:r>
      <w:r w:rsidR="00432749">
        <w:t xml:space="preserve"> 74, 76, 78, 80, 82, 84, 86, 88, 90, 92, 94, 96</w:t>
      </w:r>
      <w:r w:rsidR="00361FCF">
        <w:t>, 98, 100, 102, 104, 106, 108, 110, 112, 114, 116, 118, 120.</w:t>
      </w:r>
    </w:p>
    <w:p w14:paraId="42473F6F" w14:textId="477BD833" w:rsidR="00CC1283" w:rsidRDefault="00CA2009" w:rsidP="007B3B2E">
      <w:r>
        <w:t xml:space="preserve">Hus </w:t>
      </w:r>
      <w:r w:rsidR="00872E4D">
        <w:t xml:space="preserve"> _____ har fullmakt för hus ____</w:t>
      </w:r>
    </w:p>
    <w:p w14:paraId="2CDD8865" w14:textId="01999797" w:rsidR="005969B9" w:rsidRDefault="00CC1283" w:rsidP="007B3B2E">
      <w:r>
        <w:t xml:space="preserve">    Nr </w:t>
      </w:r>
      <w:r w:rsidR="00344E62">
        <w:t>_______</w:t>
      </w:r>
      <w:r>
        <w:t xml:space="preserve">                           </w:t>
      </w:r>
      <w:r w:rsidR="001C0D98">
        <w:t xml:space="preserve">    </w:t>
      </w:r>
      <w:r>
        <w:t xml:space="preserve"> </w:t>
      </w:r>
      <w:proofErr w:type="spellStart"/>
      <w:r>
        <w:t>nr</w:t>
      </w:r>
      <w:proofErr w:type="spellEnd"/>
      <w:r w:rsidR="00344E62">
        <w:t>______</w:t>
      </w:r>
    </w:p>
    <w:p w14:paraId="67C95633" w14:textId="7C59219E" w:rsidR="00C045B7" w:rsidRDefault="0047258B" w:rsidP="007B3B2E">
      <w:r>
        <w:t xml:space="preserve">    </w:t>
      </w:r>
      <w:proofErr w:type="spellStart"/>
      <w:r>
        <w:t>Nr</w:t>
      </w:r>
      <w:proofErr w:type="spellEnd"/>
      <w:r>
        <w:t xml:space="preserve"> </w:t>
      </w:r>
      <w:r w:rsidR="005969B9">
        <w:t>_______</w:t>
      </w:r>
      <w:r>
        <w:t xml:space="preserve">                                </w:t>
      </w:r>
      <w:proofErr w:type="spellStart"/>
      <w:r>
        <w:t>nr</w:t>
      </w:r>
      <w:proofErr w:type="spellEnd"/>
      <w:r w:rsidR="005969B9">
        <w:t>_______</w:t>
      </w:r>
    </w:p>
    <w:p w14:paraId="4D1A0A6D" w14:textId="77777777" w:rsidR="00C5703E" w:rsidRDefault="00C045B7" w:rsidP="007B3B2E">
      <w:pPr>
        <w:rPr>
          <w:u w:val="single"/>
        </w:rPr>
      </w:pPr>
      <w:r>
        <w:t xml:space="preserve">    Nr </w:t>
      </w:r>
      <w:r w:rsidRPr="00992C3E">
        <w:rPr>
          <w:u w:val="single"/>
        </w:rPr>
        <w:t xml:space="preserve">                </w:t>
      </w:r>
      <w:r>
        <w:t xml:space="preserve">                                </w:t>
      </w:r>
      <w:proofErr w:type="spellStart"/>
      <w:r w:rsidRPr="00992C3E">
        <w:rPr>
          <w:u w:val="single"/>
        </w:rPr>
        <w:t>nr</w:t>
      </w:r>
      <w:proofErr w:type="spellEnd"/>
      <w:r w:rsidRPr="00992C3E">
        <w:rPr>
          <w:u w:val="single"/>
        </w:rPr>
        <w:t xml:space="preserve"> </w:t>
      </w:r>
      <w:r w:rsidR="00C5703E">
        <w:rPr>
          <w:u w:val="single"/>
        </w:rPr>
        <w:t>_____</w:t>
      </w:r>
    </w:p>
    <w:p w14:paraId="7F29338E" w14:textId="77777777" w:rsidR="00B84012" w:rsidRDefault="00C5703E" w:rsidP="007B3B2E">
      <w:pPr>
        <w:rPr>
          <w:u w:val="single"/>
        </w:rPr>
      </w:pPr>
      <w:r w:rsidRPr="00F468F9">
        <w:t xml:space="preserve">  </w:t>
      </w:r>
      <w:r w:rsidR="00B84012">
        <w:t xml:space="preserve"> </w:t>
      </w:r>
      <w:r w:rsidRPr="00F468F9">
        <w:t xml:space="preserve"> </w:t>
      </w:r>
      <w:r w:rsidR="00F468F9" w:rsidRPr="00F468F9">
        <w:t>N</w:t>
      </w:r>
      <w:r w:rsidRPr="00F468F9">
        <w:t>r</w:t>
      </w:r>
      <w:r w:rsidR="00F468F9">
        <w:t xml:space="preserve"> _______                                </w:t>
      </w:r>
      <w:proofErr w:type="spellStart"/>
      <w:r w:rsidR="00F468F9">
        <w:t>n</w:t>
      </w:r>
      <w:r w:rsidR="00F468F9" w:rsidRPr="00F468F9">
        <w:rPr>
          <w:u w:val="single"/>
        </w:rPr>
        <w:t>r</w:t>
      </w:r>
      <w:proofErr w:type="spellEnd"/>
      <w:r w:rsidR="00F468F9" w:rsidRPr="00F468F9">
        <w:rPr>
          <w:u w:val="single"/>
        </w:rPr>
        <w:t xml:space="preserve">  </w:t>
      </w:r>
      <w:r w:rsidR="00B84012">
        <w:rPr>
          <w:u w:val="single"/>
        </w:rPr>
        <w:t>_____</w:t>
      </w:r>
    </w:p>
    <w:p w14:paraId="390B1A17" w14:textId="46ABB4F1" w:rsidR="00C045B7" w:rsidRPr="00F468F9" w:rsidRDefault="004C659D" w:rsidP="007B3B2E">
      <w:r w:rsidRPr="004C659D">
        <w:t xml:space="preserve">    </w:t>
      </w:r>
      <w:r>
        <w:rPr>
          <w:u w:val="single"/>
        </w:rPr>
        <w:t>Nr_______</w:t>
      </w:r>
      <w:r w:rsidRPr="007C4B8D">
        <w:t xml:space="preserve">_                        </w:t>
      </w:r>
      <w:r w:rsidR="007C4B8D" w:rsidRPr="007C4B8D">
        <w:t xml:space="preserve">       </w:t>
      </w:r>
      <w:proofErr w:type="spellStart"/>
      <w:r>
        <w:rPr>
          <w:u w:val="single"/>
        </w:rPr>
        <w:t>nr</w:t>
      </w:r>
      <w:proofErr w:type="spellEnd"/>
      <w:r w:rsidR="007C4B8D">
        <w:rPr>
          <w:u w:val="single"/>
        </w:rPr>
        <w:t>______</w:t>
      </w:r>
      <w:r w:rsidR="00F468F9" w:rsidRPr="00F468F9">
        <w:rPr>
          <w:u w:val="single"/>
        </w:rPr>
        <w:t xml:space="preserve">     </w:t>
      </w:r>
      <w:r w:rsidR="00F468F9" w:rsidRPr="00F468F9">
        <w:t xml:space="preserve">  </w:t>
      </w:r>
      <w:r w:rsidR="00F468F9">
        <w:t xml:space="preserve">     </w:t>
      </w:r>
      <w:r w:rsidR="00F468F9" w:rsidRPr="00F468F9">
        <w:t xml:space="preserve">  </w:t>
      </w:r>
      <w:r w:rsidR="00C045B7" w:rsidRPr="00F468F9">
        <w:t xml:space="preserve">   </w:t>
      </w:r>
      <w:r w:rsidR="00992C3E" w:rsidRPr="00F468F9">
        <w:t xml:space="preserve">        </w:t>
      </w:r>
    </w:p>
    <w:p w14:paraId="3B45A1AF" w14:textId="4ADA7018" w:rsidR="007B3B2E" w:rsidRDefault="00C045B7" w:rsidP="007B3B2E">
      <w:r>
        <w:t xml:space="preserve"> </w:t>
      </w:r>
      <w:r w:rsidR="00000000">
        <w:pict w14:anchorId="5649FCF0">
          <v:rect id="_x0000_i1025" style="width:448.6pt;height:20.5pt" o:hrpct="989" o:hrstd="t" o:hr="t" fillcolor="#a0a0a0" stroked="f"/>
        </w:pict>
      </w:r>
    </w:p>
    <w:p w14:paraId="5497B603" w14:textId="6E4F2381" w:rsidR="007B3B2E" w:rsidRDefault="00000000">
      <w:r>
        <w:pict w14:anchorId="6031B73A">
          <v:rect id="_x0000_i1026" style="width:0;height:1.5pt" o:hralign="center" o:hrstd="t" o:hr="t" fillcolor="#a0a0a0" stroked="f"/>
        </w:pict>
      </w:r>
    </w:p>
    <w:p w14:paraId="5612539F" w14:textId="2F99B86B" w:rsidR="007B3B2E" w:rsidRDefault="00000000">
      <w:r>
        <w:pict w14:anchorId="31DE135E">
          <v:rect id="_x0000_i1027" style="width:0;height:1.5pt" o:hralign="center" o:hrstd="t" o:hr="t" fillcolor="#a0a0a0" stroked="f"/>
        </w:pict>
      </w:r>
    </w:p>
    <w:p w14:paraId="7706438B" w14:textId="672CEEA8" w:rsidR="007B3B2E" w:rsidRDefault="00000000" w:rsidP="001D765A">
      <w:r>
        <w:pict w14:anchorId="6DCCDC51">
          <v:rect id="_x0000_i1028" style="width:0;height:1.5pt" o:hralign="center" o:hrstd="t" o:hr="t" fillcolor="#a0a0a0" stroked="f"/>
        </w:pict>
      </w:r>
    </w:p>
    <w:p w14:paraId="07F36A1E" w14:textId="6C5F50D4" w:rsidR="007B3B2E" w:rsidRDefault="00000000">
      <w:r>
        <w:pict w14:anchorId="146E73DB">
          <v:rect id="_x0000_i1029" style="width:0;height:1.5pt" o:hralign="center" o:hrstd="t" o:hr="t" fillcolor="#a0a0a0" stroked="f"/>
        </w:pict>
      </w:r>
    </w:p>
    <w:p w14:paraId="28C942CD" w14:textId="47192266" w:rsidR="007B3B2E" w:rsidRDefault="00000000">
      <w:r>
        <w:pict w14:anchorId="273F6BD9">
          <v:rect id="_x0000_i1030" style="width:0;height:1.5pt" o:hralign="center" o:hrstd="t" o:hr="t" fillcolor="#a0a0a0" stroked="f"/>
        </w:pict>
      </w:r>
    </w:p>
    <w:p w14:paraId="20C07082" w14:textId="706721B9" w:rsidR="007B3B2E" w:rsidRDefault="00000000">
      <w:r>
        <w:pict w14:anchorId="50A54C26">
          <v:rect id="_x0000_i1031" style="width:0;height:1.5pt" o:hralign="center" o:hrstd="t" o:hr="t" fillcolor="#a0a0a0" stroked="f"/>
        </w:pict>
      </w:r>
    </w:p>
    <w:p w14:paraId="057A7B6C" w14:textId="7A1D1D38" w:rsidR="007B3B2E" w:rsidRDefault="00000000">
      <w:r>
        <w:pict w14:anchorId="1E59E7C4">
          <v:rect id="_x0000_i1032" style="width:0;height:1.5pt" o:hralign="center" o:hrstd="t" o:hr="t" fillcolor="#a0a0a0" stroked="f"/>
        </w:pict>
      </w:r>
    </w:p>
    <w:p w14:paraId="0FDC4E8C" w14:textId="575FCA3D" w:rsidR="007B3B2E" w:rsidRDefault="00000000">
      <w:r>
        <w:pict w14:anchorId="7AF3004F">
          <v:rect id="_x0000_i1033" style="width:0;height:1.5pt" o:hralign="center" o:hrstd="t" o:hr="t" fillcolor="#a0a0a0" stroked="f"/>
        </w:pict>
      </w:r>
    </w:p>
    <w:p w14:paraId="736E6FA8" w14:textId="369C3B01" w:rsidR="007B3B2E" w:rsidRDefault="00000000">
      <w:r>
        <w:pict w14:anchorId="4CE98B92">
          <v:rect id="_x0000_i1034" style="width:0;height:1.5pt" o:hralign="center" o:hrstd="t" o:hr="t" fillcolor="#a0a0a0" stroked="f"/>
        </w:pict>
      </w:r>
    </w:p>
    <w:p w14:paraId="5C6AB1E7" w14:textId="33102AAC" w:rsidR="007B3B2E" w:rsidRDefault="00000000">
      <w:r>
        <w:pict w14:anchorId="62CB79E5">
          <v:rect id="_x0000_i1035" style="width:0;height:1.5pt" o:hralign="center" o:hrstd="t" o:hr="t" fillcolor="#a0a0a0" stroked="f"/>
        </w:pict>
      </w:r>
    </w:p>
    <w:p w14:paraId="72D73137" w14:textId="6CD3D2B5" w:rsidR="007B3B2E" w:rsidRDefault="00000000">
      <w:r>
        <w:pict w14:anchorId="1B3574F0">
          <v:rect id="_x0000_i1036" style="width:0;height:1.5pt" o:hralign="center" o:hrstd="t" o:hr="t" fillcolor="#a0a0a0" stroked="f"/>
        </w:pict>
      </w:r>
    </w:p>
    <w:p w14:paraId="3550634E" w14:textId="0C173EF7" w:rsidR="00317618" w:rsidRDefault="00317618"/>
    <w:sectPr w:rsidR="00317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FE34" w14:textId="77777777" w:rsidR="00B9531D" w:rsidRDefault="00B9531D" w:rsidP="001D765A">
      <w:pPr>
        <w:spacing w:after="0" w:line="240" w:lineRule="auto"/>
      </w:pPr>
      <w:r>
        <w:separator/>
      </w:r>
    </w:p>
  </w:endnote>
  <w:endnote w:type="continuationSeparator" w:id="0">
    <w:p w14:paraId="351400EC" w14:textId="77777777" w:rsidR="00B9531D" w:rsidRDefault="00B9531D" w:rsidP="001D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A9B0" w14:textId="77777777" w:rsidR="001D765A" w:rsidRDefault="001D76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08EE" w14:textId="77777777" w:rsidR="001D765A" w:rsidRDefault="001D765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2E7E" w14:textId="77777777" w:rsidR="001D765A" w:rsidRDefault="001D76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2001" w14:textId="77777777" w:rsidR="00B9531D" w:rsidRDefault="00B9531D" w:rsidP="001D765A">
      <w:pPr>
        <w:spacing w:after="0" w:line="240" w:lineRule="auto"/>
      </w:pPr>
      <w:r>
        <w:separator/>
      </w:r>
    </w:p>
  </w:footnote>
  <w:footnote w:type="continuationSeparator" w:id="0">
    <w:p w14:paraId="047A8FF7" w14:textId="77777777" w:rsidR="00B9531D" w:rsidRDefault="00B9531D" w:rsidP="001D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3788" w14:textId="77777777" w:rsidR="001D765A" w:rsidRDefault="001D76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7099" w14:textId="7D196EA1" w:rsidR="001D765A" w:rsidRDefault="001D765A">
    <w:pPr>
      <w:pStyle w:val="Sidhuvud"/>
    </w:pPr>
    <w:r>
      <w:t>Årsmöte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4F1D" w14:textId="77777777" w:rsidR="001D765A" w:rsidRDefault="001D76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2E"/>
    <w:rsid w:val="001C0D98"/>
    <w:rsid w:val="001D765A"/>
    <w:rsid w:val="00317618"/>
    <w:rsid w:val="00344E62"/>
    <w:rsid w:val="00361FCF"/>
    <w:rsid w:val="003B7AE7"/>
    <w:rsid w:val="00432749"/>
    <w:rsid w:val="00460CAF"/>
    <w:rsid w:val="0047258B"/>
    <w:rsid w:val="004C659D"/>
    <w:rsid w:val="00542A76"/>
    <w:rsid w:val="005969B9"/>
    <w:rsid w:val="007B3B2E"/>
    <w:rsid w:val="007C4B8D"/>
    <w:rsid w:val="00872E4D"/>
    <w:rsid w:val="00992C3E"/>
    <w:rsid w:val="009F5DF6"/>
    <w:rsid w:val="00A3155F"/>
    <w:rsid w:val="00B15EF3"/>
    <w:rsid w:val="00B84012"/>
    <w:rsid w:val="00B9531D"/>
    <w:rsid w:val="00C045B7"/>
    <w:rsid w:val="00C5703E"/>
    <w:rsid w:val="00CA2009"/>
    <w:rsid w:val="00CC1283"/>
    <w:rsid w:val="00EC00A4"/>
    <w:rsid w:val="00F329AC"/>
    <w:rsid w:val="00F4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1652"/>
  <w15:chartTrackingRefBased/>
  <w15:docId w15:val="{9DC094E8-9588-482F-AC9F-8374B543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3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3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3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3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3B2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3B2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3B2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3B2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3B2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3B2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3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3B2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3B2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3B2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3B2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3B2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D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765A"/>
  </w:style>
  <w:style w:type="paragraph" w:styleId="Sidfot">
    <w:name w:val="footer"/>
    <w:basedOn w:val="Normal"/>
    <w:link w:val="SidfotChar"/>
    <w:uiPriority w:val="99"/>
    <w:unhideWhenUsed/>
    <w:rsid w:val="001D7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26</cp:revision>
  <dcterms:created xsi:type="dcterms:W3CDTF">2024-03-03T09:21:00Z</dcterms:created>
  <dcterms:modified xsi:type="dcterms:W3CDTF">2024-03-03T09:42:00Z</dcterms:modified>
</cp:coreProperties>
</file>