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053A" w14:textId="2721D061" w:rsidR="006A22A8" w:rsidRPr="00BF2C11" w:rsidRDefault="00E26D9D">
      <w:pPr>
        <w:rPr>
          <w:b/>
          <w:bCs/>
        </w:rPr>
      </w:pPr>
      <w:r w:rsidRPr="00BF2C11">
        <w:rPr>
          <w:b/>
          <w:bCs/>
        </w:rPr>
        <w:t>Korvgrillning</w:t>
      </w:r>
      <w:r w:rsidR="00BF2C11" w:rsidRPr="00BF2C11">
        <w:rPr>
          <w:b/>
          <w:bCs/>
        </w:rPr>
        <w:t xml:space="preserve"> städdagar</w:t>
      </w:r>
    </w:p>
    <w:p w14:paraId="4CDF5754" w14:textId="2F2602BD" w:rsidR="00E26D9D" w:rsidRDefault="00E26D9D"/>
    <w:p w14:paraId="6043E29A" w14:textId="34B40ADF" w:rsidR="00E26D9D" w:rsidRDefault="00E26D9D">
      <w:r>
        <w:t>1</w:t>
      </w:r>
      <w:r w:rsidR="00BF2C11">
        <w:t>30</w:t>
      </w:r>
      <w:r>
        <w:t xml:space="preserve"> korvar</w:t>
      </w:r>
    </w:p>
    <w:p w14:paraId="17B3FCDA" w14:textId="2AB26A31" w:rsidR="00E26D9D" w:rsidRDefault="00E26D9D">
      <w:r>
        <w:t>1</w:t>
      </w:r>
      <w:r w:rsidR="00BF2C11">
        <w:t>30</w:t>
      </w:r>
      <w:r>
        <w:t xml:space="preserve"> korvbröd</w:t>
      </w:r>
    </w:p>
    <w:p w14:paraId="6C650AB7" w14:textId="0A79BDED" w:rsidR="00E26D9D" w:rsidRDefault="00E26D9D" w:rsidP="00E26D9D">
      <w:r>
        <w:t>Ketchup 2 små flaskor</w:t>
      </w:r>
      <w:r>
        <w:br/>
      </w:r>
      <w:proofErr w:type="spellStart"/>
      <w:r>
        <w:rPr>
          <w:rFonts w:ascii="Helvetica" w:hAnsi="Helvetica"/>
          <w:position w:val="-2"/>
          <w:sz w:val="22"/>
          <w:szCs w:val="22"/>
        </w:rPr>
        <w:t>Johnny's</w:t>
      </w:r>
      <w:proofErr w:type="spellEnd"/>
      <w:r>
        <w:rPr>
          <w:rFonts w:ascii="Helvetica" w:hAnsi="Helvetica"/>
          <w:position w:val="-2"/>
          <w:sz w:val="22"/>
          <w:szCs w:val="22"/>
        </w:rPr>
        <w:t xml:space="preserve"> </w:t>
      </w:r>
      <w:r>
        <w:rPr>
          <w:rFonts w:ascii="Helvetica" w:hAnsi="Helvetica"/>
          <w:position w:val="-2"/>
          <w:sz w:val="22"/>
          <w:szCs w:val="22"/>
        </w:rPr>
        <w:t>Senap 2 flaskor (</w:t>
      </w:r>
      <w:r>
        <w:t xml:space="preserve">Original &amp; </w:t>
      </w:r>
      <w:proofErr w:type="spellStart"/>
      <w:r>
        <w:t>sötstark</w:t>
      </w:r>
      <w:proofErr w:type="spellEnd"/>
      <w:r>
        <w:t>)</w:t>
      </w:r>
    </w:p>
    <w:p w14:paraId="43EF3448" w14:textId="77777777" w:rsidR="00E26D9D" w:rsidRDefault="00E26D9D" w:rsidP="00E26D9D">
      <w:r>
        <w:t xml:space="preserve">Kolsyrat vatten naturell / citron, </w:t>
      </w:r>
      <w:proofErr w:type="gramStart"/>
      <w:r>
        <w:t xml:space="preserve">6 </w:t>
      </w:r>
      <w:proofErr w:type="spellStart"/>
      <w:r>
        <w:t>st</w:t>
      </w:r>
      <w:proofErr w:type="spellEnd"/>
      <w:proofErr w:type="gramEnd"/>
      <w:r>
        <w:t xml:space="preserve"> av varje</w:t>
      </w:r>
    </w:p>
    <w:p w14:paraId="2E8B8E10" w14:textId="77777777" w:rsidR="00E26D9D" w:rsidRDefault="00E26D9D" w:rsidP="00E26D9D">
      <w:r>
        <w:t>20 festisar</w:t>
      </w:r>
    </w:p>
    <w:p w14:paraId="447A6417" w14:textId="77777777" w:rsidR="00E26D9D" w:rsidRDefault="00E26D9D" w:rsidP="00E26D9D">
      <w:r>
        <w:t>Ca 50 plastglas</w:t>
      </w:r>
    </w:p>
    <w:p w14:paraId="01D23A62" w14:textId="77777777" w:rsidR="00E26D9D" w:rsidRDefault="00E26D9D" w:rsidP="00E26D9D">
      <w:r>
        <w:t>Servetter 50-pack</w:t>
      </w:r>
    </w:p>
    <w:p w14:paraId="499660EF" w14:textId="18EEE640" w:rsidR="00E26D9D" w:rsidRDefault="00E26D9D" w:rsidP="00E26D9D">
      <w:r>
        <w:t>Godis (uppskatta</w:t>
      </w:r>
      <w:r w:rsidR="003E26D8">
        <w:t>s</w:t>
      </w:r>
      <w:r>
        <w:t xml:space="preserve"> av framförallt barnen</w:t>
      </w:r>
      <w:r w:rsidR="00BF2C11">
        <w:t xml:space="preserve"> </w:t>
      </w:r>
      <w:r w:rsidR="003E26D8">
        <w:t xml:space="preserve">som är med </w:t>
      </w:r>
      <w:r w:rsidR="00BF2C11">
        <w:sym w:font="Wingdings" w:char="F04A"/>
      </w:r>
      <w:r w:rsidR="00BF2C11">
        <w:t>)</w:t>
      </w:r>
    </w:p>
    <w:sectPr w:rsidR="00E2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9D"/>
    <w:rsid w:val="003E26D8"/>
    <w:rsid w:val="006A22A8"/>
    <w:rsid w:val="00BF2C11"/>
    <w:rsid w:val="00E2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326C5"/>
  <w15:chartTrackingRefBased/>
  <w15:docId w15:val="{AA025C16-0DD1-6940-B22B-322D2C59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26D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Hjalmarsson</dc:creator>
  <cp:keywords/>
  <dc:description/>
  <cp:lastModifiedBy>Kristofer Hjalmarsson</cp:lastModifiedBy>
  <cp:revision>2</cp:revision>
  <dcterms:created xsi:type="dcterms:W3CDTF">2022-09-27T06:57:00Z</dcterms:created>
  <dcterms:modified xsi:type="dcterms:W3CDTF">2022-09-27T07:04:00Z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2022-09-27T07:04:39Z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b30f52e2-2362-4678-8209-dd9963e768d3</vt:lpwstr>
  </property>
  <property fmtid="{D5CDD505-2E9C-101B-9397-08002B2CF9AE}" pid="8" name="MSIP_Label_f0bc4404-d96b-4544-9544-a30b749faca9_ContentBits">
    <vt:lpwstr>0</vt:lpwstr>
  </property>
</Properties>
</file>